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6521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2E6EDF42" wp14:editId="6E77C229">
                <wp:simplePos x="0" y="0"/>
                <wp:positionH relativeFrom="column">
                  <wp:posOffset>218819</wp:posOffset>
                </wp:positionH>
                <wp:positionV relativeFrom="paragraph">
                  <wp:posOffset>164085</wp:posOffset>
                </wp:positionV>
                <wp:extent cx="3040083" cy="6472052"/>
                <wp:effectExtent l="0" t="0" r="273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083" cy="647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CĐKT Lý Tự Trọng</w:t>
                            </w:r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Hồ Chí Minh</w:t>
                            </w:r>
                          </w:p>
                          <w:p w:rsidR="00CA2A1F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BCH </w:t>
                            </w:r>
                            <w:r w:rsidR="00380896">
                              <w:rPr>
                                <w:rFonts w:ascii="Times New Roman" w:hAnsi="Times New Roman" w:cs="Times New Roman"/>
                                <w:b/>
                              </w:rPr>
                              <w:t>LCĐ</w:t>
                            </w:r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="00380896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Khoa </w:t>
                            </w:r>
                            <w:r w:rsidR="0093548B">
                              <w:rPr>
                                <w:rFonts w:ascii="Times New Roman" w:hAnsi="Times New Roman" w:cs="Times New Roman"/>
                                <w:b/>
                              </w:rPr>
                              <w:t>Công nghệ may – TT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3548B" w:rsidRPr="002D7E19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THAM DỰ </w:t>
                            </w:r>
                          </w:p>
                          <w:p w:rsidR="00C44A87" w:rsidRPr="002D7E19" w:rsidRDefault="0093548B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>LỄ TRI ÂN THẦY CÔ 20/11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44A87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4A87">
                              <w:rPr>
                                <w:rFonts w:ascii="Times New Roman" w:hAnsi="Times New Roman" w:cs="Times New Roman"/>
                                <w:noProof/>
                                <w:lang w:eastAsia="ja-JP"/>
                              </w:rPr>
                              <w:drawing>
                                <wp:inline distT="0" distB="0" distL="0" distR="0" wp14:anchorId="312323B7" wp14:editId="2C1DE139">
                                  <wp:extent cx="2933197" cy="1637026"/>
                                  <wp:effectExtent l="0" t="0" r="635" b="1905"/>
                                  <wp:docPr id="7" name="Picture 7" descr="C:\Users\Sua Laptop 24h\Desktop\tuyen-tap-cover-facebook-mung-ngay-nha-giao-viet-nam-20-11-2564a75bbe158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ua Laptop 24h\Desktop\tuyen-tap-cover-facebook-mung-ngay-nha-giao-viet-nam-20-11-2564a75bbe158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197" cy="163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5C0165" w:rsidRDefault="005C0165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7E7461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11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6EDF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.25pt;margin-top:12.9pt;width:239.4pt;height:509.6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" fillcolor="white [3201]" strokeweight=".5pt">
                <v:textbox>
                  <w:txbxContent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 TNCS Hồ Chí Minh - Tp. Hồ Chí Minh</w:t>
                      </w:r>
                    </w:p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 CĐKT Lý Tự Trọng</w:t>
                      </w:r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Hồ Chí Minh</w:t>
                      </w:r>
                    </w:p>
                    <w:p w:rsidR="00CA2A1F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BCH </w:t>
                      </w:r>
                      <w:r w:rsidR="00380896">
                        <w:rPr>
                          <w:rFonts w:ascii="Times New Roman" w:hAnsi="Times New Roman" w:cs="Times New Roman"/>
                          <w:b/>
                        </w:rPr>
                        <w:t>LCĐ</w:t>
                      </w:r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="00380896">
                        <w:rPr>
                          <w:rFonts w:ascii="Times New Roman" w:hAnsi="Times New Roman" w:cs="Times New Roman"/>
                          <w:b/>
                        </w:rPr>
                        <w:t xml:space="preserve">Khoa </w:t>
                      </w:r>
                      <w:r w:rsidR="0093548B">
                        <w:rPr>
                          <w:rFonts w:ascii="Times New Roman" w:hAnsi="Times New Roman" w:cs="Times New Roman"/>
                          <w:b/>
                        </w:rPr>
                        <w:t>Công nghệ may – TT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3548B" w:rsidRPr="002D7E19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THAM DỰ </w:t>
                      </w:r>
                    </w:p>
                    <w:p w:rsidR="00C44A87" w:rsidRPr="002D7E19" w:rsidRDefault="0093548B" w:rsidP="0067100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>LỄ TRI ÂN THẦY CÔ 20/11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44A87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4A87">
                        <w:rPr>
                          <w:rFonts w:ascii="Times New Roman" w:hAnsi="Times New Roman" w:cs="Times New Roman"/>
                          <w:noProof/>
                          <w:lang w:eastAsia="ja-JP"/>
                        </w:rPr>
                        <w:drawing>
                          <wp:inline distT="0" distB="0" distL="0" distR="0" wp14:anchorId="312323B7" wp14:editId="2C1DE139">
                            <wp:extent cx="2933197" cy="1637026"/>
                            <wp:effectExtent l="0" t="0" r="635" b="1905"/>
                            <wp:docPr id="7" name="Picture 7" descr="C:\Users\Sua Laptop 24h\Desktop\tuyen-tap-cover-facebook-mung-ngay-nha-giao-viet-nam-20-11-2564a75bbe158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ua Laptop 24h\Desktop\tuyen-tap-cover-facebook-mung-ngay-nha-giao-viet-nam-20-11-2564a75bbe158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197" cy="16370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5C0165" w:rsidRDefault="005C0165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7E7461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Tp.HCM, Tháng 11</w:t>
                      </w:r>
                      <w:r w:rsidR="00CA2A1F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8F0CE4">
                        <w:rPr>
                          <w:rFonts w:ascii="Times New Roman" w:hAnsi="Times New Roman" w:cs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C818FD2" wp14:editId="217757B6">
                <wp:simplePos x="0" y="0"/>
                <wp:positionH relativeFrom="column">
                  <wp:posOffset>3411732</wp:posOffset>
                </wp:positionH>
                <wp:positionV relativeFrom="paragraph">
                  <wp:posOffset>168407</wp:posOffset>
                </wp:positionV>
                <wp:extent cx="3110865" cy="6452870"/>
                <wp:effectExtent l="0" t="0" r="13335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6452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EDE" w:rsidRDefault="00087EDE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9B0162" w:rsidRDefault="00CA2A1F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CA2A1F" w:rsidRPr="006F2BE9" w:rsidRDefault="009B0162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Lễ Tri Ân Thầy Cô 20/11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3242D0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</w:t>
                            </w:r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biể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u, Giáo viên và Sinh</w:t>
                            </w:r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viên </w:t>
                            </w:r>
                          </w:p>
                          <w:p w:rsidR="008F0CE4" w:rsidRDefault="003242D0" w:rsidP="00F230C7">
                            <w:pPr>
                              <w:spacing w:after="120"/>
                              <w:ind w:left="1710" w:hanging="171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3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CA2A1F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 nghệ khai mạc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8F0CE4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Tuyên bố lý do và g</w:t>
                            </w:r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iới thiệu đại biểu</w:t>
                            </w:r>
                          </w:p>
                          <w:p w:rsid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840D6C" w:rsidRP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Trao học bổng cho sinh viên</w:t>
                            </w:r>
                          </w:p>
                          <w:p w:rsid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18h30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5: 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diện sinh viên phát biểu lời tri ân</w:t>
                            </w:r>
                          </w:p>
                          <w:p w:rsidR="00840D6C" w:rsidRP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840D6C" w:rsidRP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Tặng hoa tri ân các Thầy cô</w:t>
                            </w:r>
                          </w:p>
                          <w:p w:rsidR="00840D6C" w:rsidRPr="00840D6C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15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840D6C" w:rsidRP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</w:t>
                            </w:r>
                            <w:r w:rsidR="0065215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 Lãnh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đạo khoa phát biểu</w:t>
                            </w:r>
                          </w:p>
                          <w:p w:rsidR="006471B9" w:rsidRDefault="006471B9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19h15 </w:t>
                            </w:r>
                            <w:r w:rsidR="00840D6C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19h30</w:t>
                            </w:r>
                            <w:r w:rsidR="00840D6C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: </w:t>
                            </w:r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 diệ</w:t>
                            </w:r>
                            <w:bookmarkStart w:id="0" w:name="_GoBack"/>
                            <w:bookmarkEnd w:id="0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</w:t>
                            </w:r>
                            <w:r w:rsidR="002D7E1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 đạ</w:t>
                            </w:r>
                            <w:r w:rsidR="0065215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o 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khoa cắt bánh tri ân</w:t>
                            </w:r>
                          </w:p>
                          <w:p w:rsidR="006471B9" w:rsidRDefault="00840D6C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20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Bế mạc và liên hoan</w:t>
                            </w:r>
                          </w:p>
                          <w:p w:rsidR="00CA2A1F" w:rsidRPr="008F1625" w:rsidRDefault="00CA2A1F" w:rsidP="008F0C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18FD2" id="Text Box 4" o:spid="_x0000_s1027" type="#_x0000_t202" style="position:absolute;margin-left:268.65pt;margin-top:13.25pt;width:244.95pt;height:508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" fillcolor="white [3201]" strokeweight=".5pt">
                <v:textbox>
                  <w:txbxContent>
                    <w:p w:rsidR="00087EDE" w:rsidRDefault="00087EDE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9B0162" w:rsidRDefault="00CA2A1F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Chương trình </w:t>
                      </w:r>
                    </w:p>
                    <w:p w:rsidR="00CA2A1F" w:rsidRPr="006F2BE9" w:rsidRDefault="009B0162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Lễ Tri Ân Thầy Cô 20/11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3242D0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</w:t>
                      </w:r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đại biể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u, Giáo viên và Sinh</w:t>
                      </w:r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viên </w:t>
                      </w:r>
                    </w:p>
                    <w:p w:rsidR="008F0CE4" w:rsidRDefault="003242D0" w:rsidP="00F230C7">
                      <w:pPr>
                        <w:spacing w:after="120"/>
                        <w:ind w:left="1710" w:hanging="171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3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CA2A1F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: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 nghệ khai mạc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8F0CE4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Tuyên bố lý do và g</w:t>
                      </w:r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iới thiệu đại biểu</w:t>
                      </w:r>
                    </w:p>
                    <w:p w:rsid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840D6C" w:rsidRPr="00840D6C">
                        <w:rPr>
                          <w:rFonts w:ascii="Times New Roman" w:hAnsi="Times New Roman" w:cs="Times New Roman"/>
                          <w:sz w:val="24"/>
                        </w:rPr>
                        <w:t>Trao học bổng cho sinh viên</w:t>
                      </w:r>
                    </w:p>
                    <w:p w:rsid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18h30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5: </w:t>
                      </w:r>
                      <w:r w:rsidR="00840D6C">
                        <w:rPr>
                          <w:rFonts w:ascii="Times New Roman" w:hAnsi="Times New Roman" w:cs="Times New Roman"/>
                          <w:sz w:val="24"/>
                        </w:rPr>
                        <w:t>Đại diện sinh viên phát biểu lời tri ân</w:t>
                      </w:r>
                    </w:p>
                    <w:p w:rsidR="00840D6C" w:rsidRP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40D6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840D6C" w:rsidRP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840D6C">
                        <w:rPr>
                          <w:rFonts w:ascii="Times New Roman" w:hAnsi="Times New Roman" w:cs="Times New Roman"/>
                          <w:sz w:val="24"/>
                        </w:rPr>
                        <w:t>Tặng hoa tri ân các Thầy cô</w:t>
                      </w:r>
                    </w:p>
                    <w:p w:rsidR="00840D6C" w:rsidRPr="00840D6C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15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840D6C" w:rsidRP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840D6C">
                        <w:rPr>
                          <w:rFonts w:ascii="Times New Roman" w:hAnsi="Times New Roman" w:cs="Times New Roman"/>
                          <w:sz w:val="24"/>
                        </w:rPr>
                        <w:t>Đại diệ</w:t>
                      </w:r>
                      <w:r w:rsidR="00652157">
                        <w:rPr>
                          <w:rFonts w:ascii="Times New Roman" w:hAnsi="Times New Roman" w:cs="Times New Roman"/>
                          <w:sz w:val="24"/>
                        </w:rPr>
                        <w:t>n Lãnh</w:t>
                      </w:r>
                      <w:r w:rsid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 đạo khoa phát biểu</w:t>
                      </w:r>
                    </w:p>
                    <w:p w:rsidR="006471B9" w:rsidRDefault="006471B9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840D6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19h15 </w:t>
                      </w:r>
                      <w:r w:rsidR="00840D6C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840D6C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19h30</w:t>
                      </w:r>
                      <w:r w:rsidR="00840D6C">
                        <w:rPr>
                          <w:rFonts w:ascii="Times New Roman" w:hAnsi="Times New Roman" w:cs="Times New Roman"/>
                          <w:sz w:val="24"/>
                        </w:rPr>
                        <w:t xml:space="preserve">: </w:t>
                      </w:r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Đại diệ</w:t>
                      </w:r>
                      <w:bookmarkStart w:id="1" w:name="_GoBack"/>
                      <w:bookmarkEnd w:id="1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n</w:t>
                      </w:r>
                      <w:r w:rsidR="002D7E1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Lãnh đạ</w:t>
                      </w:r>
                      <w:r w:rsidR="00652157">
                        <w:rPr>
                          <w:rFonts w:ascii="Times New Roman" w:hAnsi="Times New Roman" w:cs="Times New Roman"/>
                          <w:sz w:val="24"/>
                        </w:rPr>
                        <w:t xml:space="preserve">o </w:t>
                      </w:r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khoa cắt bánh tri ân</w:t>
                      </w:r>
                    </w:p>
                    <w:p w:rsidR="006471B9" w:rsidRDefault="00840D6C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20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Bế mạc và liên hoan</w:t>
                      </w:r>
                    </w:p>
                    <w:p w:rsidR="00CA2A1F" w:rsidRPr="008F1625" w:rsidRDefault="00CA2A1F" w:rsidP="008F0C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7A6CB496" wp14:editId="3758C5AB">
                <wp:simplePos x="0" y="0"/>
                <wp:positionH relativeFrom="column">
                  <wp:posOffset>6691383</wp:posOffset>
                </wp:positionH>
                <wp:positionV relativeFrom="paragraph">
                  <wp:posOffset>171838</wp:posOffset>
                </wp:positionV>
                <wp:extent cx="3039110" cy="6460044"/>
                <wp:effectExtent l="0" t="0" r="279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6460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Đoàn TNCS Hồ Chí Minh - Tp. Hồ Chí Minh</w:t>
                            </w:r>
                          </w:p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7E7461" w:rsidRDefault="00380896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BCH LCĐ</w:t>
                            </w:r>
                            <w:r w:rsidR="007E7461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</w:rPr>
                              <w:t>Khoa Công nghệ may – TT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Pr="00EB4061" w:rsidRDefault="00CA2A1F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BCH </w:t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Liên </w:t>
                            </w: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Chi Đoàn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Khoa</w:t>
                            </w:r>
                          </w:p>
                          <w:p w:rsidR="00CA2A1F" w:rsidRDefault="00CA2A1F" w:rsidP="00661686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  <w:r w:rsidR="003F676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……............................</w:t>
                            </w:r>
                          </w:p>
                          <w:p w:rsidR="003F6764" w:rsidRPr="008F1625" w:rsidRDefault="003F6764" w:rsidP="00661686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……………………………………………….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gia </w:t>
                            </w:r>
                          </w:p>
                          <w:p w:rsidR="007E7461" w:rsidRPr="007E7461" w:rsidRDefault="002D7E19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“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LỄ TRI ÂN THẦY CÔ 20/11”</w:t>
                            </w:r>
                          </w:p>
                          <w:p w:rsidR="00CA2A1F" w:rsidRPr="00CA2A1F" w:rsidRDefault="00CA2A1F" w:rsidP="00D33C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từ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17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đến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Hội trường </w:t>
                            </w:r>
                            <w:r w:rsidR="00DF4F4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 CĐKT Lý Tự Trọng, TP.HCM</w:t>
                            </w:r>
                          </w:p>
                          <w:p w:rsidR="00D33C5E" w:rsidRPr="008F1625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 w:rsidR="003F6764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Thầy/Cô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BCH </w:t>
                            </w:r>
                            <w:r w:rsid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Liên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Chi Đoàn Khoa.</w:t>
                            </w: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>TM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BCH </w:t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LCĐ KHOA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CA2A1F" w:rsidP="00D33C5E">
                            <w:pPr>
                              <w:tabs>
                                <w:tab w:val="center" w:pos="241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Bí Thư </w:t>
                            </w:r>
                          </w:p>
                          <w:p w:rsidR="00CA2A1F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B0E88" w:rsidRDefault="00BB0E88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B0E88" w:rsidRPr="008F1625" w:rsidRDefault="00BB0E88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     Nguyễn Thị Hiền</w:t>
                            </w:r>
                          </w:p>
                          <w:p w:rsidR="008B77F5" w:rsidRPr="008F1625" w:rsidRDefault="008B77F5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CB496" id="Text Box 5" o:spid="_x0000_s1028" type="#_x0000_t202" style="position:absolute;margin-left:526.9pt;margin-top:13.55pt;width:239.3pt;height:508.6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Itsi2/eAAAADQEAAA8AAAAAAAAAAAAAAAAA8AQAAGRycy9kb3du&#10;cmV2LnhtbFBLBQYAAAAABAAEAPMAAAD7BQAAAAA=&#10;" fillcolor="white [3201]" strokeweight=".5pt">
                <v:textbox>
                  <w:txbxContent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Đoàn TNCS Hồ Chí Minh - Tp. Hồ Chí Minh</w:t>
                      </w:r>
                    </w:p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 CĐKT Lý Tự Trọng Tp. Hồ Chí Minh</w:t>
                      </w:r>
                    </w:p>
                    <w:p w:rsidR="007E7461" w:rsidRDefault="00380896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BCH LCĐ</w:t>
                      </w:r>
                      <w:r w:rsidR="007E7461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</w:rPr>
                        <w:t>Khoa Công nghệ may – TT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Pr="00EB4061" w:rsidRDefault="00CA2A1F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BCH </w:t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Liên </w:t>
                      </w: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Chi Đoàn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Khoa</w:t>
                      </w:r>
                    </w:p>
                    <w:p w:rsidR="00CA2A1F" w:rsidRDefault="00CA2A1F" w:rsidP="00661686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Trân trọng kính mời: </w:t>
                      </w:r>
                      <w:r w:rsidR="003F676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……............................</w:t>
                      </w:r>
                    </w:p>
                    <w:p w:rsidR="003F6764" w:rsidRPr="008F1625" w:rsidRDefault="003F6764" w:rsidP="00661686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……………………………………………….</w:t>
                      </w:r>
                    </w:p>
                    <w:p w:rsidR="00D33C5E" w:rsidRDefault="00CA2A1F" w:rsidP="00D33C5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gia </w:t>
                      </w:r>
                    </w:p>
                    <w:p w:rsidR="007E7461" w:rsidRPr="007E7461" w:rsidRDefault="002D7E19" w:rsidP="003242D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“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LỄ TRI ÂN THẦY CÔ 20/11”</w:t>
                      </w:r>
                    </w:p>
                    <w:p w:rsidR="00CA2A1F" w:rsidRPr="00CA2A1F" w:rsidRDefault="00CA2A1F" w:rsidP="00D33C5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từ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17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đến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2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ngày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tháng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năm 201</w:t>
                      </w:r>
                      <w:r w:rsidR="00D33C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:rsidR="00D33C5E" w:rsidRDefault="00CA2A1F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Hội trường </w:t>
                      </w:r>
                      <w:r w:rsidR="00DF4F4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 CĐKT Lý Tự Trọng, TP.HCM</w:t>
                      </w:r>
                    </w:p>
                    <w:p w:rsidR="00D33C5E" w:rsidRPr="008F1625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 w:rsidR="003F6764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Thầy/Cô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BCH </w:t>
                      </w:r>
                      <w:r w:rsidR="00671006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Liên </w:t>
                      </w:r>
                      <w:r w:rsidR="00DF4F4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Chi Đoàn Khoa.</w:t>
                      </w:r>
                    </w:p>
                    <w:p w:rsidR="00CA2A1F" w:rsidRPr="008F1625" w:rsidRDefault="00CA2A1F" w:rsidP="00D33C5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>TM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BCH </w:t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LCĐ KHOA</w:t>
                      </w:r>
                      <w:r w:rsidR="00D33C5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CA2A1F" w:rsidP="00D33C5E">
                      <w:pPr>
                        <w:tabs>
                          <w:tab w:val="center" w:pos="241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Bí Thư </w:t>
                      </w:r>
                    </w:p>
                    <w:p w:rsidR="00CA2A1F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B0E88" w:rsidRDefault="00BB0E88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B0E88" w:rsidRPr="008F1625" w:rsidRDefault="00BB0E88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     Nguyễn Thị Hiền</w:t>
                      </w:r>
                    </w:p>
                    <w:p w:rsidR="008B77F5" w:rsidRPr="008F1625" w:rsidRDefault="008B77F5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1006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2A4EF60" wp14:editId="5C7FEA19">
                <wp:simplePos x="0" y="0"/>
                <wp:positionH relativeFrom="column">
                  <wp:posOffset>268481</wp:posOffset>
                </wp:positionH>
                <wp:positionV relativeFrom="paragraph">
                  <wp:posOffset>1589933</wp:posOffset>
                </wp:positionV>
                <wp:extent cx="3209925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671006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4EF60" id="Text Box 9" o:spid="_x0000_s1029" type="#_x0000_t202" style="position:absolute;margin-left:21.15pt;margin-top:125.2pt;width:252.75pt;height:62.25pt;z-index:251663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" filled="f" stroked="f">
                <v:textbox>
                  <w:txbxContent>
                    <w:p w:rsidR="00CA2A1F" w:rsidRPr="00671006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71006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EB45BC" w:rsidRPr="00EB45BC">
        <w:rPr>
          <w:rFonts w:ascii="Times New Roman" w:hAnsi="Times New Roman" w:cs="Times New Roman"/>
        </w:rPr>
        <w:t>C</w:t>
      </w:r>
    </w:p>
    <w:sectPr w:rsidR="00CF4AC9" w:rsidRPr="00EB45BC" w:rsidSect="00652157">
      <w:pgSz w:w="16839" w:h="11907" w:orient="landscape" w:code="9"/>
      <w:pgMar w:top="567" w:right="567" w:bottom="567" w:left="567" w:header="720" w:footer="720" w:gutter="0"/>
      <w:pgBorders w:display="firstPage" w:offsetFrom="page">
        <w:top w:val="flowersDaisies" w:sz="17" w:space="24" w:color="548DD4" w:themeColor="text2" w:themeTint="99"/>
        <w:left w:val="flowersDaisies" w:sz="17" w:space="24" w:color="548DD4" w:themeColor="text2" w:themeTint="99"/>
        <w:bottom w:val="flowersDaisies" w:sz="17" w:space="24" w:color="548DD4" w:themeColor="text2" w:themeTint="99"/>
        <w:right w:val="flowersDaisies" w:sz="17" w:space="24" w:color="548DD4" w:themeColor="text2" w:themeTint="99"/>
      </w:pgBorders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87EDE"/>
    <w:rsid w:val="000F1FCF"/>
    <w:rsid w:val="00132651"/>
    <w:rsid w:val="001345FF"/>
    <w:rsid w:val="00254556"/>
    <w:rsid w:val="002921B3"/>
    <w:rsid w:val="002D7E19"/>
    <w:rsid w:val="003242D0"/>
    <w:rsid w:val="00380896"/>
    <w:rsid w:val="003822A8"/>
    <w:rsid w:val="003C1273"/>
    <w:rsid w:val="003F6764"/>
    <w:rsid w:val="003F6ACD"/>
    <w:rsid w:val="00437FF4"/>
    <w:rsid w:val="00535400"/>
    <w:rsid w:val="005C0165"/>
    <w:rsid w:val="006471B9"/>
    <w:rsid w:val="00652157"/>
    <w:rsid w:val="00661686"/>
    <w:rsid w:val="00671006"/>
    <w:rsid w:val="00673FF5"/>
    <w:rsid w:val="006F2BE9"/>
    <w:rsid w:val="00774B19"/>
    <w:rsid w:val="007E7461"/>
    <w:rsid w:val="0080162D"/>
    <w:rsid w:val="008309CC"/>
    <w:rsid w:val="00840D6C"/>
    <w:rsid w:val="0085171B"/>
    <w:rsid w:val="00874ECD"/>
    <w:rsid w:val="008B77F5"/>
    <w:rsid w:val="008F0CE4"/>
    <w:rsid w:val="008F1625"/>
    <w:rsid w:val="0093548B"/>
    <w:rsid w:val="009B0162"/>
    <w:rsid w:val="009B4A11"/>
    <w:rsid w:val="00A5744D"/>
    <w:rsid w:val="00A61610"/>
    <w:rsid w:val="00A828BA"/>
    <w:rsid w:val="00AA3400"/>
    <w:rsid w:val="00AA5793"/>
    <w:rsid w:val="00B70F0B"/>
    <w:rsid w:val="00BB0E88"/>
    <w:rsid w:val="00BC6EE1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30C7"/>
    <w:rsid w:val="00F4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F3397FB-9B06-43D8-ABFE-40A431ED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50420-8F0E-4259-9B0A-0392A100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Nguyen Hien</cp:lastModifiedBy>
  <cp:revision>28</cp:revision>
  <cp:lastPrinted>2013-03-25T01:07:00Z</cp:lastPrinted>
  <dcterms:created xsi:type="dcterms:W3CDTF">2016-09-24T06:59:00Z</dcterms:created>
  <dcterms:modified xsi:type="dcterms:W3CDTF">2016-11-15T01:07:00Z</dcterms:modified>
</cp:coreProperties>
</file>